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52E" w14:textId="77777777" w:rsidR="00927434" w:rsidRPr="00E26047" w:rsidRDefault="00531A2A" w:rsidP="00927434">
      <w:pPr>
        <w:jc w:val="center"/>
        <w:rPr>
          <w:b/>
          <w:bCs/>
          <w:sz w:val="44"/>
          <w:szCs w:val="44"/>
        </w:rPr>
      </w:pPr>
      <w:r w:rsidRPr="00E26047">
        <w:rPr>
          <w:b/>
          <w:bCs/>
          <w:sz w:val="44"/>
          <w:szCs w:val="44"/>
        </w:rPr>
        <w:t>NATIONAL SHIPPING BOARD</w:t>
      </w:r>
    </w:p>
    <w:p w14:paraId="0C5EE1B2" w14:textId="40A71503" w:rsidR="00701F97" w:rsidRDefault="00701F97" w:rsidP="00701F97">
      <w:pPr>
        <w:spacing w:after="0"/>
        <w:jc w:val="center"/>
        <w:rPr>
          <w:sz w:val="26"/>
          <w:szCs w:val="26"/>
        </w:rPr>
      </w:pPr>
      <w:r w:rsidRPr="00E26047">
        <w:rPr>
          <w:sz w:val="26"/>
          <w:szCs w:val="26"/>
        </w:rPr>
        <w:t xml:space="preserve">Address </w:t>
      </w:r>
      <w:r>
        <w:rPr>
          <w:sz w:val="26"/>
          <w:szCs w:val="26"/>
        </w:rPr>
        <w:t>1</w:t>
      </w:r>
      <w:r w:rsidRPr="00E26047">
        <w:rPr>
          <w:sz w:val="26"/>
          <w:szCs w:val="26"/>
        </w:rPr>
        <w:t>: 1</w:t>
      </w:r>
      <w:r w:rsidRPr="00E26047">
        <w:rPr>
          <w:sz w:val="26"/>
          <w:szCs w:val="26"/>
          <w:vertAlign w:val="superscript"/>
        </w:rPr>
        <w:t>st</w:t>
      </w:r>
      <w:r w:rsidRPr="00E26047">
        <w:rPr>
          <w:sz w:val="26"/>
          <w:szCs w:val="26"/>
        </w:rPr>
        <w:t xml:space="preserve"> Floor, </w:t>
      </w:r>
      <w:proofErr w:type="spellStart"/>
      <w:r w:rsidRPr="00E26047">
        <w:rPr>
          <w:sz w:val="26"/>
          <w:szCs w:val="26"/>
        </w:rPr>
        <w:t>Chanderlok</w:t>
      </w:r>
      <w:proofErr w:type="spellEnd"/>
      <w:r w:rsidRPr="00E26047">
        <w:rPr>
          <w:sz w:val="26"/>
          <w:szCs w:val="26"/>
        </w:rPr>
        <w:t xml:space="preserve"> Building, 36, Janpath, New Delhi </w:t>
      </w:r>
      <w:r>
        <w:rPr>
          <w:sz w:val="26"/>
          <w:szCs w:val="26"/>
        </w:rPr>
        <w:t>–</w:t>
      </w:r>
      <w:r w:rsidRPr="00E26047">
        <w:rPr>
          <w:sz w:val="26"/>
          <w:szCs w:val="26"/>
        </w:rPr>
        <w:t xml:space="preserve"> 110001</w:t>
      </w:r>
    </w:p>
    <w:p w14:paraId="1D65423C" w14:textId="5C176290" w:rsidR="00701F97" w:rsidRDefault="00701F97" w:rsidP="00701F97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Telephone No. 011-23316251/011-21400023</w:t>
      </w:r>
    </w:p>
    <w:p w14:paraId="449B5AF3" w14:textId="6EF4A586" w:rsidR="00701F97" w:rsidRDefault="00701F97" w:rsidP="00701F97">
      <w:pPr>
        <w:spacing w:after="0"/>
        <w:jc w:val="center"/>
        <w:rPr>
          <w:sz w:val="26"/>
          <w:szCs w:val="26"/>
        </w:rPr>
      </w:pPr>
    </w:p>
    <w:p w14:paraId="65A344A8" w14:textId="228B7634" w:rsidR="003F271A" w:rsidRPr="00E26047" w:rsidRDefault="0037116F" w:rsidP="004B5454">
      <w:pPr>
        <w:spacing w:after="0"/>
        <w:jc w:val="center"/>
        <w:rPr>
          <w:sz w:val="26"/>
          <w:szCs w:val="26"/>
        </w:rPr>
      </w:pPr>
      <w:r w:rsidRPr="00E26047">
        <w:rPr>
          <w:sz w:val="26"/>
          <w:szCs w:val="26"/>
        </w:rPr>
        <w:t xml:space="preserve">Address </w:t>
      </w:r>
      <w:r w:rsidR="00701F97">
        <w:rPr>
          <w:sz w:val="26"/>
          <w:szCs w:val="26"/>
        </w:rPr>
        <w:t>2</w:t>
      </w:r>
      <w:r w:rsidRPr="00E26047">
        <w:rPr>
          <w:sz w:val="26"/>
          <w:szCs w:val="26"/>
        </w:rPr>
        <w:t xml:space="preserve">: </w:t>
      </w:r>
      <w:r w:rsidR="00531A2A" w:rsidRPr="00E26047">
        <w:rPr>
          <w:sz w:val="26"/>
          <w:szCs w:val="26"/>
        </w:rPr>
        <w:t>Room No.4</w:t>
      </w:r>
      <w:r w:rsidR="001A49BC" w:rsidRPr="00E26047">
        <w:rPr>
          <w:sz w:val="26"/>
          <w:szCs w:val="26"/>
        </w:rPr>
        <w:t>13</w:t>
      </w:r>
      <w:r w:rsidR="00531A2A" w:rsidRPr="00E26047">
        <w:rPr>
          <w:sz w:val="26"/>
          <w:szCs w:val="26"/>
        </w:rPr>
        <w:t xml:space="preserve">, 4th Floor, </w:t>
      </w:r>
      <w:proofErr w:type="spellStart"/>
      <w:r w:rsidR="003F271A" w:rsidRPr="00E26047">
        <w:rPr>
          <w:sz w:val="26"/>
          <w:szCs w:val="26"/>
        </w:rPr>
        <w:t>Parivahan</w:t>
      </w:r>
      <w:proofErr w:type="spellEnd"/>
      <w:r w:rsidR="00531A2A" w:rsidRPr="00E26047">
        <w:rPr>
          <w:sz w:val="26"/>
          <w:szCs w:val="26"/>
        </w:rPr>
        <w:t xml:space="preserve"> Bhawan</w:t>
      </w:r>
    </w:p>
    <w:p w14:paraId="4ED0255B" w14:textId="6409497D" w:rsidR="00927434" w:rsidRDefault="00531A2A" w:rsidP="004B5454">
      <w:pPr>
        <w:spacing w:after="0"/>
        <w:jc w:val="center"/>
        <w:rPr>
          <w:sz w:val="26"/>
          <w:szCs w:val="26"/>
        </w:rPr>
      </w:pPr>
      <w:r w:rsidRPr="00E26047">
        <w:rPr>
          <w:sz w:val="26"/>
          <w:szCs w:val="26"/>
        </w:rPr>
        <w:t xml:space="preserve"> 1</w:t>
      </w:r>
      <w:r w:rsidR="003F271A" w:rsidRPr="00E26047">
        <w:rPr>
          <w:sz w:val="26"/>
          <w:szCs w:val="26"/>
        </w:rPr>
        <w:t>,</w:t>
      </w:r>
      <w:r w:rsidRPr="00E26047">
        <w:rPr>
          <w:sz w:val="26"/>
          <w:szCs w:val="26"/>
        </w:rPr>
        <w:t xml:space="preserve"> Parliament Street, New Delhi – 110001.</w:t>
      </w:r>
    </w:p>
    <w:p w14:paraId="31713622" w14:textId="373F3E2B" w:rsidR="00701F97" w:rsidRPr="00E26047" w:rsidRDefault="00701F97" w:rsidP="004B5454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Telephone No.- 011-23710505</w:t>
      </w:r>
    </w:p>
    <w:p w14:paraId="17842030" w14:textId="77777777" w:rsidR="00177099" w:rsidRDefault="00177099" w:rsidP="004B5454">
      <w:pPr>
        <w:spacing w:after="0"/>
        <w:jc w:val="center"/>
        <w:rPr>
          <w:b/>
          <w:bCs/>
          <w:sz w:val="26"/>
          <w:szCs w:val="26"/>
        </w:rPr>
      </w:pPr>
    </w:p>
    <w:p w14:paraId="378EABE0" w14:textId="6E24DECC" w:rsidR="00927434" w:rsidRPr="00E26047" w:rsidRDefault="00D43DB8" w:rsidP="004B5454">
      <w:pPr>
        <w:spacing w:after="0"/>
        <w:jc w:val="center"/>
        <w:rPr>
          <w:b/>
          <w:bCs/>
          <w:sz w:val="26"/>
          <w:szCs w:val="26"/>
        </w:rPr>
      </w:pPr>
      <w:r w:rsidRPr="00E26047">
        <w:rPr>
          <w:b/>
          <w:bCs/>
          <w:sz w:val="26"/>
          <w:szCs w:val="26"/>
        </w:rPr>
        <w:t>Shri Sameer Kumar Khare, IAS (Retired)</w:t>
      </w:r>
    </w:p>
    <w:p w14:paraId="689B4031" w14:textId="71C039C4" w:rsidR="00927434" w:rsidRPr="00E26047" w:rsidRDefault="00531A2A" w:rsidP="004B5454">
      <w:pPr>
        <w:spacing w:after="0"/>
        <w:jc w:val="center"/>
        <w:rPr>
          <w:sz w:val="26"/>
          <w:szCs w:val="26"/>
        </w:rPr>
      </w:pPr>
      <w:r w:rsidRPr="00E26047">
        <w:rPr>
          <w:sz w:val="26"/>
          <w:szCs w:val="26"/>
        </w:rPr>
        <w:t>Chair</w:t>
      </w:r>
      <w:r w:rsidR="00D43DB8" w:rsidRPr="00E26047">
        <w:rPr>
          <w:sz w:val="26"/>
          <w:szCs w:val="26"/>
        </w:rPr>
        <w:t>person</w:t>
      </w:r>
    </w:p>
    <w:p w14:paraId="73B511EA" w14:textId="481F610F" w:rsidR="00927434" w:rsidRPr="00E26047" w:rsidRDefault="00531A2A" w:rsidP="004B5454">
      <w:pPr>
        <w:spacing w:after="0"/>
        <w:jc w:val="center"/>
        <w:rPr>
          <w:sz w:val="26"/>
          <w:szCs w:val="26"/>
        </w:rPr>
      </w:pPr>
      <w:r w:rsidRPr="00E26047">
        <w:rPr>
          <w:sz w:val="26"/>
          <w:szCs w:val="26"/>
        </w:rPr>
        <w:t>National Shipping Board</w:t>
      </w:r>
    </w:p>
    <w:p w14:paraId="548BE692" w14:textId="511398E6" w:rsidR="00927434" w:rsidRPr="00E26047" w:rsidRDefault="00531A2A" w:rsidP="004B5454">
      <w:pPr>
        <w:spacing w:after="0"/>
        <w:jc w:val="center"/>
        <w:rPr>
          <w:sz w:val="26"/>
          <w:szCs w:val="26"/>
        </w:rPr>
      </w:pPr>
      <w:r w:rsidRPr="00E26047">
        <w:rPr>
          <w:sz w:val="26"/>
          <w:szCs w:val="26"/>
        </w:rPr>
        <w:t xml:space="preserve">Email: </w:t>
      </w:r>
      <w:hyperlink r:id="rId8" w:history="1">
        <w:r w:rsidR="00BF0430" w:rsidRPr="00E26047">
          <w:rPr>
            <w:rStyle w:val="Hyperlink"/>
            <w:sz w:val="26"/>
            <w:szCs w:val="26"/>
          </w:rPr>
          <w:t>chairperson.nsb@gov.in</w:t>
        </w:r>
      </w:hyperlink>
    </w:p>
    <w:p w14:paraId="2CC4BBDB" w14:textId="5703AFA6" w:rsidR="00927434" w:rsidRPr="00E26047" w:rsidRDefault="003A5E59" w:rsidP="00701F97">
      <w:pPr>
        <w:spacing w:after="0"/>
        <w:jc w:val="center"/>
        <w:rPr>
          <w:sz w:val="26"/>
          <w:szCs w:val="26"/>
        </w:rPr>
      </w:pPr>
      <w:r w:rsidRPr="00E26047">
        <w:rPr>
          <w:sz w:val="26"/>
          <w:szCs w:val="26"/>
        </w:rPr>
        <w:t>Contact No.</w:t>
      </w:r>
      <w:r w:rsidR="00907F54" w:rsidRPr="00E26047">
        <w:rPr>
          <w:sz w:val="26"/>
          <w:szCs w:val="26"/>
        </w:rPr>
        <w:t>:</w:t>
      </w:r>
      <w:r w:rsidR="004B5454" w:rsidRPr="00E26047">
        <w:rPr>
          <w:sz w:val="26"/>
          <w:szCs w:val="26"/>
        </w:rPr>
        <w:t xml:space="preserve"> +91</w:t>
      </w:r>
      <w:r w:rsidR="0002472B" w:rsidRPr="00E26047">
        <w:rPr>
          <w:sz w:val="26"/>
          <w:szCs w:val="26"/>
        </w:rPr>
        <w:t>-</w:t>
      </w:r>
      <w:r w:rsidR="00701F97">
        <w:rPr>
          <w:sz w:val="26"/>
          <w:szCs w:val="26"/>
        </w:rPr>
        <w:t>9326605339</w:t>
      </w:r>
    </w:p>
    <w:p w14:paraId="2B16D2AD" w14:textId="77777777" w:rsidR="00927434" w:rsidRPr="00E26047" w:rsidRDefault="00927434" w:rsidP="00927434">
      <w:pPr>
        <w:jc w:val="center"/>
        <w:rPr>
          <w:sz w:val="26"/>
          <w:szCs w:val="26"/>
        </w:rPr>
      </w:pPr>
    </w:p>
    <w:p w14:paraId="6B8BCDF2" w14:textId="77777777" w:rsidR="00701F97" w:rsidRDefault="00701F97" w:rsidP="00701F97">
      <w:pPr>
        <w:spacing w:after="0"/>
        <w:jc w:val="center"/>
        <w:rPr>
          <w:b/>
          <w:bCs/>
          <w:sz w:val="26"/>
          <w:szCs w:val="26"/>
        </w:rPr>
      </w:pPr>
      <w:r w:rsidRPr="00701F97">
        <w:rPr>
          <w:b/>
          <w:bCs/>
          <w:sz w:val="26"/>
          <w:szCs w:val="26"/>
        </w:rPr>
        <w:t>Capt. Nitin Mukesh</w:t>
      </w:r>
    </w:p>
    <w:p w14:paraId="2D3223B7" w14:textId="77777777" w:rsidR="00701F97" w:rsidRPr="00701F97" w:rsidRDefault="00701F97" w:rsidP="00701F97">
      <w:pPr>
        <w:spacing w:after="0"/>
        <w:jc w:val="center"/>
        <w:rPr>
          <w:sz w:val="26"/>
          <w:szCs w:val="26"/>
        </w:rPr>
      </w:pPr>
      <w:r w:rsidRPr="00701F97">
        <w:rPr>
          <w:b/>
          <w:bCs/>
          <w:sz w:val="26"/>
          <w:szCs w:val="26"/>
        </w:rPr>
        <w:t xml:space="preserve"> </w:t>
      </w:r>
      <w:r w:rsidRPr="00701F97">
        <w:rPr>
          <w:sz w:val="26"/>
          <w:szCs w:val="26"/>
        </w:rPr>
        <w:t xml:space="preserve">Secretary, National Shipping Board </w:t>
      </w:r>
    </w:p>
    <w:p w14:paraId="0D8744AB" w14:textId="33525CF9" w:rsidR="00701F97" w:rsidRPr="00701F97" w:rsidRDefault="00701F97" w:rsidP="00701F97">
      <w:pPr>
        <w:spacing w:after="0"/>
        <w:jc w:val="center"/>
        <w:rPr>
          <w:sz w:val="26"/>
          <w:szCs w:val="26"/>
        </w:rPr>
      </w:pPr>
      <w:r w:rsidRPr="00701F97">
        <w:rPr>
          <w:sz w:val="26"/>
          <w:szCs w:val="26"/>
        </w:rPr>
        <w:t xml:space="preserve">Email: </w:t>
      </w:r>
      <w:hyperlink r:id="rId9" w:history="1">
        <w:r w:rsidRPr="00701F97">
          <w:rPr>
            <w:rStyle w:val="Hyperlink"/>
            <w:sz w:val="26"/>
            <w:szCs w:val="26"/>
          </w:rPr>
          <w:t>secretary-nsb@gov.in</w:t>
        </w:r>
      </w:hyperlink>
      <w:r w:rsidRPr="00701F97">
        <w:rPr>
          <w:sz w:val="26"/>
          <w:szCs w:val="26"/>
        </w:rPr>
        <w:t xml:space="preserve"> </w:t>
      </w:r>
    </w:p>
    <w:p w14:paraId="3094AB60" w14:textId="295F36F7" w:rsidR="00701F97" w:rsidRDefault="00701F97" w:rsidP="00701F97">
      <w:pPr>
        <w:spacing w:after="0"/>
        <w:jc w:val="center"/>
        <w:rPr>
          <w:b/>
          <w:bCs/>
          <w:sz w:val="26"/>
          <w:szCs w:val="26"/>
        </w:rPr>
      </w:pPr>
      <w:r w:rsidRPr="00701F97">
        <w:rPr>
          <w:sz w:val="26"/>
          <w:szCs w:val="26"/>
        </w:rPr>
        <w:t>Contact No.: +91-</w:t>
      </w:r>
      <w:r>
        <w:rPr>
          <w:sz w:val="26"/>
          <w:szCs w:val="26"/>
        </w:rPr>
        <w:t>9883280303</w:t>
      </w:r>
      <w:r w:rsidRPr="00701F97">
        <w:rPr>
          <w:b/>
          <w:bCs/>
          <w:sz w:val="26"/>
          <w:szCs w:val="26"/>
        </w:rPr>
        <w:t xml:space="preserve"> </w:t>
      </w:r>
    </w:p>
    <w:p w14:paraId="30DB63AD" w14:textId="77777777" w:rsidR="00701F97" w:rsidRDefault="00701F97" w:rsidP="00701F97">
      <w:pPr>
        <w:spacing w:after="0"/>
        <w:jc w:val="center"/>
        <w:rPr>
          <w:b/>
          <w:bCs/>
          <w:sz w:val="26"/>
          <w:szCs w:val="26"/>
        </w:rPr>
      </w:pPr>
    </w:p>
    <w:p w14:paraId="7A8F716B" w14:textId="77777777" w:rsidR="00701F97" w:rsidRDefault="00701F97" w:rsidP="00701F97">
      <w:pPr>
        <w:spacing w:after="0"/>
        <w:jc w:val="center"/>
        <w:rPr>
          <w:b/>
          <w:bCs/>
          <w:sz w:val="26"/>
          <w:szCs w:val="26"/>
        </w:rPr>
      </w:pPr>
      <w:r w:rsidRPr="00701F97">
        <w:rPr>
          <w:b/>
          <w:bCs/>
          <w:sz w:val="26"/>
          <w:szCs w:val="26"/>
        </w:rPr>
        <w:t xml:space="preserve">Jitendra S. Jadhav </w:t>
      </w:r>
    </w:p>
    <w:p w14:paraId="33CC128E" w14:textId="77777777" w:rsidR="00701F97" w:rsidRPr="00701F97" w:rsidRDefault="00701F97" w:rsidP="00701F97">
      <w:pPr>
        <w:spacing w:after="0"/>
        <w:jc w:val="center"/>
        <w:rPr>
          <w:sz w:val="26"/>
          <w:szCs w:val="26"/>
        </w:rPr>
      </w:pPr>
      <w:r w:rsidRPr="00701F97">
        <w:rPr>
          <w:sz w:val="26"/>
          <w:szCs w:val="26"/>
        </w:rPr>
        <w:t xml:space="preserve">Assistant Director General, National Shipping Board </w:t>
      </w:r>
    </w:p>
    <w:p w14:paraId="4A0FC4B8" w14:textId="5D1E31BF" w:rsidR="00701F97" w:rsidRPr="00701F97" w:rsidRDefault="00701F97" w:rsidP="00701F97">
      <w:pPr>
        <w:spacing w:after="0"/>
        <w:jc w:val="center"/>
        <w:rPr>
          <w:sz w:val="26"/>
          <w:szCs w:val="26"/>
        </w:rPr>
      </w:pPr>
      <w:r w:rsidRPr="00701F97">
        <w:rPr>
          <w:sz w:val="26"/>
          <w:szCs w:val="26"/>
        </w:rPr>
        <w:t xml:space="preserve">Email: </w:t>
      </w:r>
      <w:hyperlink r:id="rId10" w:history="1">
        <w:r w:rsidRPr="00701F97">
          <w:rPr>
            <w:rStyle w:val="Hyperlink"/>
            <w:sz w:val="26"/>
            <w:szCs w:val="26"/>
          </w:rPr>
          <w:t>j.jadhav@gov.in</w:t>
        </w:r>
      </w:hyperlink>
    </w:p>
    <w:p w14:paraId="0125261E" w14:textId="36F0AC53" w:rsidR="00927434" w:rsidRPr="00701F97" w:rsidRDefault="00701F97" w:rsidP="00701F97">
      <w:pPr>
        <w:spacing w:after="0"/>
        <w:jc w:val="center"/>
        <w:rPr>
          <w:sz w:val="26"/>
          <w:szCs w:val="26"/>
        </w:rPr>
      </w:pPr>
      <w:r w:rsidRPr="00701F97">
        <w:rPr>
          <w:sz w:val="26"/>
          <w:szCs w:val="26"/>
        </w:rPr>
        <w:t xml:space="preserve"> Contact No.: +91-8850116977</w:t>
      </w:r>
    </w:p>
    <w:p w14:paraId="2A5E3BCB" w14:textId="77777777" w:rsidR="00927434" w:rsidRDefault="00927434" w:rsidP="00927434">
      <w:pPr>
        <w:jc w:val="center"/>
      </w:pPr>
    </w:p>
    <w:p w14:paraId="546CF70D" w14:textId="06349F84" w:rsidR="005A699B" w:rsidRDefault="003D6783" w:rsidP="00927434">
      <w:pPr>
        <w:jc w:val="center"/>
      </w:pPr>
      <w:r>
        <w:t xml:space="preserve"> </w:t>
      </w:r>
    </w:p>
    <w:p w14:paraId="2BD84746" w14:textId="23330460" w:rsidR="00ED3145" w:rsidRDefault="00ED3145" w:rsidP="00927434">
      <w:pPr>
        <w:jc w:val="center"/>
      </w:pPr>
    </w:p>
    <w:p w14:paraId="773B9656" w14:textId="44035BAD" w:rsidR="00ED3145" w:rsidRDefault="00ED3145" w:rsidP="00927434">
      <w:pPr>
        <w:jc w:val="center"/>
      </w:pPr>
    </w:p>
    <w:p w14:paraId="0CC832EB" w14:textId="77777777" w:rsidR="00E26047" w:rsidRPr="00E26047" w:rsidRDefault="00E26047" w:rsidP="00E26047">
      <w:pPr>
        <w:jc w:val="center"/>
        <w:rPr>
          <w:b/>
          <w:bCs/>
          <w:sz w:val="40"/>
          <w:szCs w:val="40"/>
        </w:rPr>
      </w:pPr>
      <w:r w:rsidRPr="00E26047">
        <w:rPr>
          <w:b/>
          <w:bCs/>
          <w:sz w:val="40"/>
          <w:szCs w:val="40"/>
        </w:rPr>
        <w:t>NATIONAL SHIPPING BOARD</w:t>
      </w:r>
    </w:p>
    <w:p w14:paraId="1F36BF20" w14:textId="77777777" w:rsidR="00701F97" w:rsidRPr="00546873" w:rsidRDefault="006A2CDE" w:rsidP="00701F97">
      <w:pPr>
        <w:spacing w:after="0"/>
        <w:jc w:val="center"/>
        <w:rPr>
          <w:sz w:val="28"/>
          <w:szCs w:val="28"/>
        </w:rPr>
      </w:pPr>
      <w:r w:rsidRPr="00546873">
        <w:rPr>
          <w:sz w:val="28"/>
          <w:szCs w:val="28"/>
        </w:rPr>
        <w:t xml:space="preserve">Address 1: </w:t>
      </w:r>
      <w:r w:rsidR="00701F97" w:rsidRPr="00546873">
        <w:rPr>
          <w:sz w:val="28"/>
          <w:szCs w:val="28"/>
        </w:rPr>
        <w:t>1</w:t>
      </w:r>
      <w:r w:rsidR="00701F97" w:rsidRPr="00546873">
        <w:rPr>
          <w:sz w:val="28"/>
          <w:szCs w:val="28"/>
          <w:vertAlign w:val="superscript"/>
        </w:rPr>
        <w:t>st</w:t>
      </w:r>
      <w:r w:rsidR="00701F97" w:rsidRPr="00546873">
        <w:rPr>
          <w:sz w:val="28"/>
          <w:szCs w:val="28"/>
        </w:rPr>
        <w:t xml:space="preserve"> Floor, </w:t>
      </w:r>
      <w:proofErr w:type="spellStart"/>
      <w:r w:rsidR="00701F97" w:rsidRPr="00546873">
        <w:rPr>
          <w:sz w:val="28"/>
          <w:szCs w:val="28"/>
        </w:rPr>
        <w:t>Chanderlok</w:t>
      </w:r>
      <w:proofErr w:type="spellEnd"/>
      <w:r w:rsidR="00701F97" w:rsidRPr="00546873">
        <w:rPr>
          <w:sz w:val="28"/>
          <w:szCs w:val="28"/>
        </w:rPr>
        <w:t xml:space="preserve"> Building, 36, Janpath, New Delhi - 110001</w:t>
      </w:r>
    </w:p>
    <w:p w14:paraId="40E24C0B" w14:textId="77777777" w:rsidR="00701F97" w:rsidRPr="00546873" w:rsidRDefault="006A2CDE" w:rsidP="00701F97">
      <w:pPr>
        <w:spacing w:after="0"/>
        <w:jc w:val="center"/>
        <w:rPr>
          <w:sz w:val="28"/>
          <w:szCs w:val="28"/>
        </w:rPr>
      </w:pPr>
      <w:r w:rsidRPr="00546873">
        <w:rPr>
          <w:sz w:val="28"/>
          <w:szCs w:val="28"/>
        </w:rPr>
        <w:t xml:space="preserve">Address 2: </w:t>
      </w:r>
      <w:r w:rsidR="00701F97" w:rsidRPr="00546873">
        <w:rPr>
          <w:sz w:val="28"/>
          <w:szCs w:val="28"/>
        </w:rPr>
        <w:t xml:space="preserve">Room No.413, 4th Floor, </w:t>
      </w:r>
      <w:proofErr w:type="spellStart"/>
      <w:r w:rsidR="00701F97" w:rsidRPr="00546873">
        <w:rPr>
          <w:sz w:val="28"/>
          <w:szCs w:val="28"/>
        </w:rPr>
        <w:t>Parivahan</w:t>
      </w:r>
      <w:proofErr w:type="spellEnd"/>
      <w:r w:rsidR="00701F97" w:rsidRPr="00546873">
        <w:rPr>
          <w:sz w:val="28"/>
          <w:szCs w:val="28"/>
        </w:rPr>
        <w:t xml:space="preserve"> Bhawan</w:t>
      </w:r>
    </w:p>
    <w:p w14:paraId="6DE0A067" w14:textId="35FD0544" w:rsidR="006A2CDE" w:rsidRPr="00546873" w:rsidRDefault="00701F97" w:rsidP="00701F97">
      <w:pPr>
        <w:spacing w:after="0"/>
        <w:jc w:val="center"/>
        <w:rPr>
          <w:sz w:val="28"/>
          <w:szCs w:val="28"/>
        </w:rPr>
      </w:pPr>
      <w:r w:rsidRPr="00546873">
        <w:rPr>
          <w:sz w:val="28"/>
          <w:szCs w:val="28"/>
        </w:rPr>
        <w:t xml:space="preserve"> 1, Parliament Street, New Delhi – 110001.</w:t>
      </w:r>
    </w:p>
    <w:p w14:paraId="625E4165" w14:textId="06D1E298" w:rsidR="00671F0F" w:rsidRPr="00E26047" w:rsidRDefault="00671F0F" w:rsidP="005A699B">
      <w:pPr>
        <w:rPr>
          <w:sz w:val="2"/>
          <w:szCs w:val="2"/>
        </w:rPr>
      </w:pPr>
    </w:p>
    <w:tbl>
      <w:tblPr>
        <w:tblW w:w="13756" w:type="dxa"/>
        <w:jc w:val="center"/>
        <w:tblLook w:val="04A0" w:firstRow="1" w:lastRow="0" w:firstColumn="1" w:lastColumn="0" w:noHBand="0" w:noVBand="1"/>
      </w:tblPr>
      <w:tblGrid>
        <w:gridCol w:w="719"/>
        <w:gridCol w:w="5757"/>
        <w:gridCol w:w="1717"/>
        <w:gridCol w:w="1718"/>
        <w:gridCol w:w="3845"/>
      </w:tblGrid>
      <w:tr w:rsidR="00F34C6D" w:rsidRPr="00177099" w14:paraId="51C63895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E9AC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2F5496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b/>
                <w:bCs/>
                <w:color w:val="2F5496" w:themeColor="accent1" w:themeShade="BF"/>
                <w:kern w:val="0"/>
                <w:sz w:val="24"/>
                <w:szCs w:val="24"/>
                <w14:ligatures w14:val="none"/>
              </w:rPr>
              <w:t>Sr. No.</w:t>
            </w: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38D0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2F5496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b/>
                <w:bCs/>
                <w:color w:val="2F5496" w:themeColor="accent1" w:themeShade="BF"/>
                <w:kern w:val="0"/>
                <w:sz w:val="24"/>
                <w:szCs w:val="24"/>
                <w14:ligatures w14:val="none"/>
              </w:rPr>
              <w:t>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486D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2F5496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b/>
                <w:bCs/>
                <w:color w:val="2F5496" w:themeColor="accent1" w:themeShade="BF"/>
                <w:kern w:val="0"/>
                <w:sz w:val="24"/>
                <w:szCs w:val="24"/>
                <w14:ligatures w14:val="none"/>
              </w:rPr>
              <w:t>Designation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2E4C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2F5496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b/>
                <w:bCs/>
                <w:color w:val="2F5496" w:themeColor="accent1" w:themeShade="BF"/>
                <w:kern w:val="0"/>
                <w:sz w:val="24"/>
                <w:szCs w:val="24"/>
                <w14:ligatures w14:val="none"/>
              </w:rPr>
              <w:t xml:space="preserve">Contact No. 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1C5B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2F5496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b/>
                <w:bCs/>
                <w:color w:val="2F5496" w:themeColor="accent1" w:themeShade="BF"/>
                <w:kern w:val="0"/>
                <w:sz w:val="24"/>
                <w:szCs w:val="24"/>
                <w14:ligatures w14:val="none"/>
              </w:rPr>
              <w:t>Mail ID</w:t>
            </w:r>
          </w:p>
        </w:tc>
      </w:tr>
      <w:tr w:rsidR="00F34C6D" w:rsidRPr="00177099" w14:paraId="14DA834F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59853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8D16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Shri Sameer Kumar Khare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2BCE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Chairperson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5B20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8275696877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9393" w14:textId="6E888F6B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  <w:hyperlink r:id="rId11" w:history="1">
              <w:r w:rsidRPr="00177099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chairperson.nsb@gov.in</w:t>
              </w:r>
            </w:hyperlink>
          </w:p>
        </w:tc>
      </w:tr>
      <w:tr w:rsidR="00F34C6D" w:rsidRPr="00177099" w14:paraId="7866F662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3110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F19B" w14:textId="40720BC6" w:rsidR="00F34C6D" w:rsidRPr="00177099" w:rsidRDefault="00701F97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Capt. Nitin Mukesh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B8307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Secretary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A520" w14:textId="2E6FA766" w:rsidR="00701F97" w:rsidRPr="00701F97" w:rsidRDefault="00701F97" w:rsidP="00701F97">
            <w:pPr>
              <w:spacing w:after="0"/>
              <w:jc w:val="center"/>
              <w:rPr>
                <w:sz w:val="26"/>
                <w:szCs w:val="26"/>
              </w:rPr>
            </w:pPr>
            <w:r w:rsidRPr="00701F97">
              <w:rPr>
                <w:sz w:val="24"/>
                <w:szCs w:val="24"/>
              </w:rPr>
              <w:t>9883280303</w:t>
            </w:r>
            <w:r w:rsidRPr="00701F97">
              <w:rPr>
                <w:sz w:val="26"/>
                <w:szCs w:val="26"/>
              </w:rPr>
              <w:t xml:space="preserve"> </w:t>
            </w:r>
          </w:p>
          <w:p w14:paraId="14FE7478" w14:textId="7234E9A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D9AB" w14:textId="511B6C87" w:rsidR="00F34C6D" w:rsidRPr="00177099" w:rsidRDefault="0027063F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  <w:hyperlink r:id="rId12" w:history="1">
              <w:r w:rsidRPr="00320437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s</w:t>
              </w:r>
              <w:r w:rsidRPr="00320437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ecretary</w:t>
              </w:r>
              <w:r w:rsidRPr="0027063F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-</w:t>
              </w:r>
              <w:r w:rsidRPr="00320437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nsb@gov.in</w:t>
              </w:r>
            </w:hyperlink>
          </w:p>
        </w:tc>
      </w:tr>
      <w:tr w:rsidR="00F34C6D" w:rsidRPr="00177099" w14:paraId="176DEE46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0843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4B328" w14:textId="4D04253B" w:rsidR="00F34C6D" w:rsidRPr="00177099" w:rsidRDefault="002818CB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Chief Surveyor- Vacant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BD93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AB84" w14:textId="11AB419D" w:rsidR="00F34C6D" w:rsidRPr="00177099" w:rsidRDefault="002818CB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2DE1" w14:textId="689D4D4F" w:rsidR="00F34C6D" w:rsidRDefault="00753A41" w:rsidP="00FA3FF9">
            <w:pPr>
              <w:spacing w:after="0" w:line="240" w:lineRule="auto"/>
            </w:pPr>
            <w:hyperlink r:id="rId13" w:history="1">
              <w:r w:rsidRPr="0010457F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cs-dgs@nic.in</w:t>
              </w:r>
              <w:r w:rsidRPr="0010457F">
                <w:rPr>
                  <w:rStyle w:val="Hyperlink"/>
                </w:rPr>
                <w:t>/nsbmember-1@gov.in</w:t>
              </w:r>
            </w:hyperlink>
          </w:p>
          <w:p w14:paraId="773284D9" w14:textId="388AA71E" w:rsidR="00753A41" w:rsidRPr="00177099" w:rsidRDefault="00753A41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75F8DD6D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A16F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0D66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Shri Mandeep Singh Randhawa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AF16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BF34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9818082825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0110" w14:textId="69CE365B" w:rsidR="0027063F" w:rsidRPr="0027063F" w:rsidRDefault="0027063F" w:rsidP="0027063F">
            <w:pPr>
              <w:spacing w:after="0" w:line="240" w:lineRule="auto"/>
              <w:rPr>
                <w:color w:val="000000"/>
              </w:rPr>
            </w:pPr>
            <w:hyperlink r:id="rId14" w:history="1">
              <w:r w:rsidRPr="00320437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director-s</w:t>
              </w:r>
              <w:r w:rsidRPr="00320437">
                <w:rPr>
                  <w:rStyle w:val="Hyperlink"/>
                </w:rPr>
                <w:t>hip@gov.in</w:t>
              </w:r>
            </w:hyperlink>
          </w:p>
        </w:tc>
      </w:tr>
      <w:tr w:rsidR="00F34C6D" w:rsidRPr="00177099" w14:paraId="09C94F95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9834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FB9B" w14:textId="77831FA3" w:rsidR="00F34C6D" w:rsidRPr="00177099" w:rsidRDefault="00701F97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Ms. Esha Shrivastava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0E53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155A6" w14:textId="68973655" w:rsidR="00F34C6D" w:rsidRPr="00177099" w:rsidRDefault="00701F97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7827171042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531A0" w14:textId="78FD64E3" w:rsidR="00F34C6D" w:rsidRPr="00701F97" w:rsidRDefault="00701F97" w:rsidP="00701F97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hyperlink r:id="rId15" w:history="1">
              <w:r w:rsidRPr="0010457F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:lang w:val="en-US"/>
                  <w14:ligatures w14:val="none"/>
                </w:rPr>
                <w:t>Jsic.png@gov.in</w:t>
              </w:r>
            </w:hyperlink>
          </w:p>
          <w:p w14:paraId="549FB6CB" w14:textId="1C463E1C" w:rsidR="00701F97" w:rsidRPr="00FA6704" w:rsidRDefault="00701F97" w:rsidP="00F34C6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F34C6D" w:rsidRPr="00177099" w14:paraId="3AA0195F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C626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5ED7" w14:textId="0A23051A" w:rsidR="00F34C6D" w:rsidRDefault="00701F97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Capt. Vikas Anand</w:t>
            </w:r>
          </w:p>
          <w:p w14:paraId="6B044A10" w14:textId="6E9B381B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A representative of Indian Navy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32BD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37EE" w14:textId="72E0D86E" w:rsidR="00F34C6D" w:rsidRPr="00177099" w:rsidRDefault="00701F97" w:rsidP="005A7C1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8606017313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72F0" w14:textId="480CA4B9" w:rsidR="00F34C6D" w:rsidRPr="000D50EF" w:rsidRDefault="00106CC2" w:rsidP="000D50EF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hyperlink r:id="rId16" w:history="1">
              <w:r w:rsidRPr="00031711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:lang w:val="en-US"/>
                  <w14:ligatures w14:val="none"/>
                </w:rPr>
                <w:t>dno-navy@nic.in</w:t>
              </w:r>
            </w:hyperlink>
          </w:p>
        </w:tc>
      </w:tr>
      <w:tr w:rsidR="00F34C6D" w:rsidRPr="00177099" w14:paraId="06CD6AD6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2EA6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67AD" w14:textId="2B309E7A" w:rsidR="00F34C6D" w:rsidRPr="00177099" w:rsidRDefault="002818CB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DIG Girish Datt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Raturi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3BBA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2D48" w14:textId="715B0AF7" w:rsidR="00F34C6D" w:rsidRPr="00177099" w:rsidRDefault="002818CB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9052437561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EF97" w14:textId="26E5C57A" w:rsidR="008C574A" w:rsidRDefault="008C574A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  <w:hyperlink r:id="rId17" w:history="1">
              <w:r w:rsidRPr="00285437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:lang w:val="en-US"/>
                  <w14:ligatures w14:val="none"/>
                </w:rPr>
                <w:t>dte-ops@indiancoastguard.nic.in</w:t>
              </w:r>
            </w:hyperlink>
            <w:r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  <w:t xml:space="preserve"> /</w:t>
            </w:r>
          </w:p>
          <w:p w14:paraId="154A1C35" w14:textId="46C25692" w:rsidR="00F34C6D" w:rsidRDefault="008C574A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  <w:t>nsbmember-3@gov.in</w:t>
            </w:r>
          </w:p>
          <w:p w14:paraId="09E7ED6A" w14:textId="09F28413" w:rsidR="008C574A" w:rsidRPr="00177099" w:rsidRDefault="008C574A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053B224E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3A69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7722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Shri Rakesh Singh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148A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CD05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9820989078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7217" w14:textId="26426073" w:rsidR="00F34C6D" w:rsidRDefault="000D50EF" w:rsidP="00FA3FF9">
            <w:pPr>
              <w:spacing w:after="0" w:line="240" w:lineRule="auto"/>
            </w:pPr>
            <w:hyperlink r:id="rId18" w:history="1">
              <w:r w:rsidRPr="00320437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rakesh@iccsa.in</w:t>
              </w:r>
            </w:hyperlink>
            <w:r w:rsidR="008C574A">
              <w:t xml:space="preserve"> / </w:t>
            </w:r>
            <w:hyperlink r:id="rId19" w:history="1">
              <w:r w:rsidR="008C574A" w:rsidRPr="00285437">
                <w:rPr>
                  <w:rStyle w:val="Hyperlink"/>
                </w:rPr>
                <w:t>nsbmember-2@gov.in</w:t>
              </w:r>
            </w:hyperlink>
          </w:p>
          <w:p w14:paraId="1ACE1F52" w14:textId="04745221" w:rsidR="008C574A" w:rsidRPr="00177099" w:rsidRDefault="008C574A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472C4" w:themeColor="accent1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78BF25BB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CB4C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0EF5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Shri Anil Laxman Devli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9983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D52A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9820061063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2433" w14:textId="41D095D5" w:rsidR="00F34C6D" w:rsidRDefault="00F34C6D" w:rsidP="00FA3FF9">
            <w:pPr>
              <w:spacing w:after="0" w:line="240" w:lineRule="auto"/>
            </w:pPr>
            <w:hyperlink r:id="rId20" w:history="1">
              <w:r w:rsidRPr="00177099">
                <w:rPr>
                  <w:rFonts w:asciiTheme="majorHAnsi" w:eastAsia="Times New Roman" w:hAnsiTheme="majorHAnsi" w:cstheme="majorHAnsi"/>
                  <w:color w:val="1155CC"/>
                  <w:kern w:val="0"/>
                  <w:sz w:val="24"/>
                  <w:szCs w:val="24"/>
                  <w:u w:val="single"/>
                  <w14:ligatures w14:val="none"/>
                </w:rPr>
                <w:t>ceo@insa.org.in</w:t>
              </w:r>
            </w:hyperlink>
            <w:r w:rsidR="008C574A">
              <w:t xml:space="preserve"> </w:t>
            </w:r>
            <w:hyperlink r:id="rId21" w:history="1">
              <w:r w:rsidR="008C574A" w:rsidRPr="00285437">
                <w:rPr>
                  <w:rStyle w:val="Hyperlink"/>
                </w:rPr>
                <w:t>/nsbmember-4@gov.in</w:t>
              </w:r>
            </w:hyperlink>
          </w:p>
          <w:p w14:paraId="7B3463EE" w14:textId="5B6F7A12" w:rsidR="008C574A" w:rsidRPr="00177099" w:rsidRDefault="008C574A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7E6F18D7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61EE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CFFD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Shri Rahul Modi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DF4B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3DE7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9825212641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31C8" w14:textId="367F107E" w:rsidR="00F34C6D" w:rsidRDefault="00753A41" w:rsidP="00FA3FF9">
            <w:pPr>
              <w:spacing w:after="0" w:line="240" w:lineRule="auto"/>
            </w:pPr>
            <w:hyperlink r:id="rId22" w:history="1">
              <w:r w:rsidRPr="0010457F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md@modiminerals.com</w:t>
              </w:r>
              <w:r w:rsidRPr="0010457F">
                <w:rPr>
                  <w:rStyle w:val="Hyperlink"/>
                </w:rPr>
                <w:t>/nsbmember-5@gov.in</w:t>
              </w:r>
            </w:hyperlink>
          </w:p>
          <w:p w14:paraId="667D91EB" w14:textId="32403CCC" w:rsidR="00753A41" w:rsidRPr="00177099" w:rsidRDefault="00753A41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72804A38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E752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E7F7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 xml:space="preserve">Shri Milind </w:t>
            </w:r>
            <w:proofErr w:type="spellStart"/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Kandalgaonkar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CAE4" w14:textId="77777777" w:rsidR="00F34C6D" w:rsidRPr="00177099" w:rsidRDefault="00F34C6D" w:rsidP="00566E7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76B4" w14:textId="77777777" w:rsidR="00F34C6D" w:rsidRPr="00177099" w:rsidRDefault="00F34C6D" w:rsidP="00CB30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9892691908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68F0" w14:textId="69BA6F1A" w:rsidR="00F34C6D" w:rsidRDefault="00F34C6D" w:rsidP="00FA3FF9">
            <w:pPr>
              <w:spacing w:after="0" w:line="240" w:lineRule="auto"/>
            </w:pPr>
            <w:hyperlink r:id="rId23" w:history="1">
              <w:r w:rsidRPr="00177099">
                <w:rPr>
                  <w:rFonts w:asciiTheme="majorHAnsi" w:eastAsia="Times New Roman" w:hAnsiTheme="majorHAnsi" w:cstheme="majorHAnsi"/>
                  <w:color w:val="1155CC"/>
                  <w:kern w:val="0"/>
                  <w:sz w:val="24"/>
                  <w:szCs w:val="24"/>
                  <w:u w:val="single"/>
                  <w14:ligatures w14:val="none"/>
                </w:rPr>
                <w:t>nusi@nusi.org.in</w:t>
              </w:r>
            </w:hyperlink>
            <w:r w:rsidR="008C574A">
              <w:t xml:space="preserve"> / </w:t>
            </w:r>
            <w:hyperlink r:id="rId24" w:history="1">
              <w:r w:rsidR="008C574A" w:rsidRPr="00285437">
                <w:rPr>
                  <w:rStyle w:val="Hyperlink"/>
                </w:rPr>
                <w:t>nsbmember-6@gov.in</w:t>
              </w:r>
            </w:hyperlink>
          </w:p>
          <w:p w14:paraId="75A7A430" w14:textId="12287A89" w:rsidR="008C574A" w:rsidRPr="00177099" w:rsidRDefault="008C574A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170411FC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4679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12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5ACF" w14:textId="03B65B73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 xml:space="preserve">Captain </w:t>
            </w:r>
            <w:r w:rsidR="00701F97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Savio Ramos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A2A6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8010" w14:textId="64F46DA5" w:rsidR="00F34C6D" w:rsidRPr="00177099" w:rsidRDefault="00701F97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9082069227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78E1" w14:textId="32E89EFE" w:rsidR="00F34C6D" w:rsidRDefault="00701F97" w:rsidP="00FA3FF9">
            <w:pPr>
              <w:spacing w:after="0" w:line="240" w:lineRule="auto"/>
            </w:pPr>
            <w:hyperlink r:id="rId25" w:history="1">
              <w:r w:rsidRPr="0010457F">
                <w:rPr>
                  <w:rStyle w:val="Hyperlink"/>
                </w:rPr>
                <w:t>mail@maritimeunionofindia.com</w:t>
              </w:r>
            </w:hyperlink>
            <w:r w:rsidR="008C574A">
              <w:t xml:space="preserve"> / </w:t>
            </w:r>
            <w:hyperlink r:id="rId26" w:history="1">
              <w:r w:rsidR="008C574A" w:rsidRPr="00285437">
                <w:rPr>
                  <w:rStyle w:val="Hyperlink"/>
                </w:rPr>
                <w:t>nsbmember-7@gov.in</w:t>
              </w:r>
            </w:hyperlink>
          </w:p>
          <w:p w14:paraId="4B775B25" w14:textId="77777777" w:rsidR="008C574A" w:rsidRDefault="008C574A" w:rsidP="00FA3FF9">
            <w:pPr>
              <w:spacing w:after="0" w:line="240" w:lineRule="auto"/>
            </w:pPr>
          </w:p>
          <w:p w14:paraId="52D9C3C6" w14:textId="748FC00E" w:rsidR="00701F97" w:rsidRPr="00177099" w:rsidRDefault="00701F97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48E1FF5E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AD04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3C55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Mr. Arun Sharma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6677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B80D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9819933330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AA5E" w14:textId="350CA675" w:rsidR="00F34C6D" w:rsidRDefault="00753A41" w:rsidP="00FA3FF9">
            <w:pPr>
              <w:spacing w:after="0" w:line="240" w:lineRule="auto"/>
            </w:pPr>
            <w:hyperlink r:id="rId27" w:history="1">
              <w:r w:rsidRPr="0010457F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>arun.sharma@irclass.org</w:t>
              </w:r>
              <w:r w:rsidRPr="0010457F">
                <w:rPr>
                  <w:rStyle w:val="Hyperlink"/>
                </w:rPr>
                <w:t>/nsbmember-8@gov.in</w:t>
              </w:r>
            </w:hyperlink>
          </w:p>
          <w:p w14:paraId="0ACF95E1" w14:textId="61C553E5" w:rsidR="00753A41" w:rsidRPr="00177099" w:rsidRDefault="00753A41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591EA1CF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8AAC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B3F0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CMD, Cochin Shipyard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D4A7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FC08" w14:textId="49C7EDF4" w:rsidR="00F34C6D" w:rsidRPr="00177099" w:rsidRDefault="002818CB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B84B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  <w:hyperlink r:id="rId28" w:history="1">
              <w:r w:rsidRPr="00177099">
                <w:rPr>
                  <w:rFonts w:asciiTheme="majorHAnsi" w:eastAsia="Times New Roman" w:hAnsiTheme="majorHAnsi" w:cstheme="majorHAnsi"/>
                  <w:color w:val="1155CC"/>
                  <w:kern w:val="0"/>
                  <w:sz w:val="24"/>
                  <w:szCs w:val="24"/>
                  <w:u w:val="single"/>
                  <w14:ligatures w14:val="none"/>
                </w:rPr>
                <w:t>cmd@cochinshipyard.in</w:t>
              </w:r>
            </w:hyperlink>
          </w:p>
        </w:tc>
      </w:tr>
      <w:tr w:rsidR="00F34C6D" w:rsidRPr="00177099" w14:paraId="6BF01664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54D9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C9B9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Dr. K. Murali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7D39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C454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9820186740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32E9" w14:textId="2CF41B60" w:rsidR="00F34C6D" w:rsidRDefault="00F34C6D" w:rsidP="00FA3FF9">
            <w:pPr>
              <w:spacing w:after="0" w:line="240" w:lineRule="auto"/>
            </w:pPr>
            <w:hyperlink r:id="rId29" w:history="1">
              <w:r w:rsidRPr="00177099">
                <w:rPr>
                  <w:rFonts w:asciiTheme="majorHAnsi" w:eastAsia="Times New Roman" w:hAnsiTheme="majorHAnsi" w:cstheme="majorHAnsi"/>
                  <w:color w:val="1155CC"/>
                  <w:kern w:val="0"/>
                  <w:sz w:val="24"/>
                  <w:szCs w:val="24"/>
                  <w:u w:val="single"/>
                  <w14:ligatures w14:val="none"/>
                </w:rPr>
                <w:t>murali@iitm.ac.in</w:t>
              </w:r>
            </w:hyperlink>
            <w:r w:rsidR="008C574A">
              <w:t xml:space="preserve"> / </w:t>
            </w:r>
            <w:hyperlink r:id="rId30" w:history="1">
              <w:r w:rsidR="008C574A" w:rsidRPr="00285437">
                <w:rPr>
                  <w:rStyle w:val="Hyperlink"/>
                </w:rPr>
                <w:t>nsbmember-9@gov.in</w:t>
              </w:r>
            </w:hyperlink>
          </w:p>
          <w:p w14:paraId="3D68B570" w14:textId="3537BAD0" w:rsidR="008C574A" w:rsidRPr="00177099" w:rsidRDefault="008C574A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177099" w14:paraId="1CD393EF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F7AE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CA12" w14:textId="77777777" w:rsidR="00F34C6D" w:rsidRPr="00177099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Ms. Sanjam Sahi Gupta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D1C1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C250" w14:textId="77777777" w:rsidR="00F34C6D" w:rsidRPr="00177099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77099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9820186740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7632" w14:textId="4F7D6F4F" w:rsidR="00F34C6D" w:rsidRDefault="008C574A" w:rsidP="00FA3FF9">
            <w:pPr>
              <w:spacing w:after="0" w:line="240" w:lineRule="auto"/>
            </w:pPr>
            <w:hyperlink r:id="rId31" w:history="1">
              <w:r w:rsidRPr="00285437">
                <w:rPr>
                  <w:rStyle w:val="Hyperlink"/>
                  <w:rFonts w:asciiTheme="majorHAnsi" w:eastAsia="Times New Roman" w:hAnsiTheme="majorHAnsi" w:cstheme="majorHAnsi"/>
                  <w:kern w:val="0"/>
                  <w:sz w:val="24"/>
                  <w:szCs w:val="24"/>
                  <w14:ligatures w14:val="none"/>
                </w:rPr>
                <w:t xml:space="preserve">sanjam@sitarashipping.co.in / </w:t>
              </w:r>
              <w:r w:rsidRPr="00285437">
                <w:rPr>
                  <w:rStyle w:val="Hyperlink"/>
                </w:rPr>
                <w:t>nsbmember-10@gov.in</w:t>
              </w:r>
            </w:hyperlink>
          </w:p>
          <w:p w14:paraId="40E751CD" w14:textId="07822ED7" w:rsidR="00753A41" w:rsidRPr="00177099" w:rsidRDefault="00753A41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4"/>
                <w:szCs w:val="24"/>
                <w:u w:val="single"/>
                <w:lang w:val="en-US"/>
                <w14:ligatures w14:val="none"/>
              </w:rPr>
            </w:pPr>
          </w:p>
        </w:tc>
      </w:tr>
      <w:tr w:rsidR="00F34C6D" w:rsidRPr="003B6836" w14:paraId="33BC45C7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6577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719A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Shri Shantanu Kalita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05F3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90F6C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9818529080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7B67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1155CC"/>
                <w:kern w:val="0"/>
                <w:sz w:val="26"/>
                <w:szCs w:val="26"/>
                <w:u w:val="single"/>
                <w:lang w:val="en-US"/>
                <w14:ligatures w14:val="none"/>
              </w:rPr>
            </w:pPr>
            <w:hyperlink r:id="rId32" w:history="1">
              <w:r w:rsidRPr="003B6836">
                <w:rPr>
                  <w:rFonts w:asciiTheme="majorHAnsi" w:eastAsia="Times New Roman" w:hAnsiTheme="majorHAnsi" w:cstheme="majorHAnsi"/>
                  <w:color w:val="1155CC"/>
                  <w:kern w:val="0"/>
                  <w:sz w:val="26"/>
                  <w:szCs w:val="26"/>
                  <w:u w:val="single"/>
                  <w14:ligatures w14:val="none"/>
                </w:rPr>
                <w:t>shantanu.kalita@gmail.com</w:t>
              </w:r>
            </w:hyperlink>
          </w:p>
        </w:tc>
      </w:tr>
      <w:tr w:rsidR="00F34C6D" w:rsidRPr="003B6836" w14:paraId="340A01AD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AE25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18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ACE3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 xml:space="preserve">To be nominated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6C71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D4B6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23A9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34C6D" w:rsidRPr="003B6836" w14:paraId="0C0E00C7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1692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19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DF3E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 xml:space="preserve">To be nominated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1F45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7A6D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71B4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34C6D" w:rsidRPr="003B6836" w14:paraId="1F920CAF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7849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20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3F85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 xml:space="preserve">To be nominated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913B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5BF3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591C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34C6D" w:rsidRPr="003B6836" w14:paraId="6A86A05B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5B68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21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89B5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 xml:space="preserve">To be nominated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D84C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9287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4AB7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34C6D" w:rsidRPr="003B6836" w14:paraId="1E5FAEED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ACA2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22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9A11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 xml:space="preserve">To be nominated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687F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C6AD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9C1C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34C6D" w:rsidRPr="003B6836" w14:paraId="2A7D231D" w14:textId="77777777" w:rsidTr="00F34C6D">
        <w:trPr>
          <w:trHeight w:val="38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809B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23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9139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 xml:space="preserve">To be nominated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2C85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Member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CB0D" w14:textId="77777777" w:rsidR="00F34C6D" w:rsidRPr="003B6836" w:rsidRDefault="00F34C6D" w:rsidP="00FA3FF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784D" w14:textId="77777777" w:rsidR="00F34C6D" w:rsidRPr="003B6836" w:rsidRDefault="00F34C6D" w:rsidP="00FA3FF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:lang w:val="en-US"/>
                <w14:ligatures w14:val="none"/>
              </w:rPr>
            </w:pPr>
            <w:r w:rsidRPr="003B6836">
              <w:rPr>
                <w:rFonts w:asciiTheme="majorHAnsi" w:eastAsia="Times New Roman" w:hAnsiTheme="majorHAnsi" w:cstheme="majorHAns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6033B649" w14:textId="77777777" w:rsidR="00FA3FF9" w:rsidRDefault="00FA3FF9" w:rsidP="005A699B"/>
    <w:sectPr w:rsidR="00FA3FF9" w:rsidSect="00E32B5E">
      <w:pgSz w:w="16838" w:h="11906" w:orient="landscape"/>
      <w:pgMar w:top="1276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EAC85" w14:textId="77777777" w:rsidR="000436CB" w:rsidRDefault="000436CB" w:rsidP="00E26047">
      <w:pPr>
        <w:spacing w:after="0" w:line="240" w:lineRule="auto"/>
      </w:pPr>
      <w:r>
        <w:separator/>
      </w:r>
    </w:p>
  </w:endnote>
  <w:endnote w:type="continuationSeparator" w:id="0">
    <w:p w14:paraId="12532E0D" w14:textId="77777777" w:rsidR="000436CB" w:rsidRDefault="000436CB" w:rsidP="00E26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E1ECA" w14:textId="77777777" w:rsidR="000436CB" w:rsidRDefault="000436CB" w:rsidP="00E26047">
      <w:pPr>
        <w:spacing w:after="0" w:line="240" w:lineRule="auto"/>
      </w:pPr>
      <w:r>
        <w:separator/>
      </w:r>
    </w:p>
  </w:footnote>
  <w:footnote w:type="continuationSeparator" w:id="0">
    <w:p w14:paraId="76F64117" w14:textId="77777777" w:rsidR="000436CB" w:rsidRDefault="000436CB" w:rsidP="00E26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6EA0"/>
    <w:multiLevelType w:val="hybridMultilevel"/>
    <w:tmpl w:val="97147B12"/>
    <w:lvl w:ilvl="0" w:tplc="DF44CDE0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93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D6"/>
    <w:rsid w:val="000011C8"/>
    <w:rsid w:val="0002472B"/>
    <w:rsid w:val="000436CB"/>
    <w:rsid w:val="00075D72"/>
    <w:rsid w:val="000A5919"/>
    <w:rsid w:val="000D50EF"/>
    <w:rsid w:val="00106CC2"/>
    <w:rsid w:val="001653BF"/>
    <w:rsid w:val="00177099"/>
    <w:rsid w:val="001A49BC"/>
    <w:rsid w:val="001C118A"/>
    <w:rsid w:val="001D6F63"/>
    <w:rsid w:val="001F4450"/>
    <w:rsid w:val="00200A43"/>
    <w:rsid w:val="00201C42"/>
    <w:rsid w:val="00244837"/>
    <w:rsid w:val="002666C1"/>
    <w:rsid w:val="0027063F"/>
    <w:rsid w:val="00280154"/>
    <w:rsid w:val="002818CB"/>
    <w:rsid w:val="00326707"/>
    <w:rsid w:val="00330220"/>
    <w:rsid w:val="00342BA6"/>
    <w:rsid w:val="00364CD3"/>
    <w:rsid w:val="0037116F"/>
    <w:rsid w:val="003A5E59"/>
    <w:rsid w:val="003B2263"/>
    <w:rsid w:val="003B6836"/>
    <w:rsid w:val="003D6783"/>
    <w:rsid w:val="003E28BA"/>
    <w:rsid w:val="003F271A"/>
    <w:rsid w:val="00491BB6"/>
    <w:rsid w:val="004B5454"/>
    <w:rsid w:val="004D5915"/>
    <w:rsid w:val="004E5F44"/>
    <w:rsid w:val="004F1D7B"/>
    <w:rsid w:val="005027BF"/>
    <w:rsid w:val="005139CE"/>
    <w:rsid w:val="00517584"/>
    <w:rsid w:val="00531A2A"/>
    <w:rsid w:val="00546873"/>
    <w:rsid w:val="00566E78"/>
    <w:rsid w:val="005A207D"/>
    <w:rsid w:val="005A699B"/>
    <w:rsid w:val="005A7C17"/>
    <w:rsid w:val="00601109"/>
    <w:rsid w:val="00653A65"/>
    <w:rsid w:val="0065718F"/>
    <w:rsid w:val="00663FDA"/>
    <w:rsid w:val="006653CC"/>
    <w:rsid w:val="00671F0F"/>
    <w:rsid w:val="00673E96"/>
    <w:rsid w:val="00697D67"/>
    <w:rsid w:val="006A2CDE"/>
    <w:rsid w:val="006A67AC"/>
    <w:rsid w:val="006E2121"/>
    <w:rsid w:val="006E561C"/>
    <w:rsid w:val="00701F97"/>
    <w:rsid w:val="00745E26"/>
    <w:rsid w:val="007512CA"/>
    <w:rsid w:val="00753A41"/>
    <w:rsid w:val="0076557C"/>
    <w:rsid w:val="007A4D6D"/>
    <w:rsid w:val="007E11D9"/>
    <w:rsid w:val="008071CF"/>
    <w:rsid w:val="00817143"/>
    <w:rsid w:val="0087432C"/>
    <w:rsid w:val="00883E52"/>
    <w:rsid w:val="008A40EE"/>
    <w:rsid w:val="008C574A"/>
    <w:rsid w:val="008D3EDA"/>
    <w:rsid w:val="00907F54"/>
    <w:rsid w:val="00927434"/>
    <w:rsid w:val="009749E7"/>
    <w:rsid w:val="00993C23"/>
    <w:rsid w:val="009A0B2D"/>
    <w:rsid w:val="009D2100"/>
    <w:rsid w:val="00A42B9A"/>
    <w:rsid w:val="00A77C83"/>
    <w:rsid w:val="00B42462"/>
    <w:rsid w:val="00BB7D62"/>
    <w:rsid w:val="00BE0B5E"/>
    <w:rsid w:val="00BF0430"/>
    <w:rsid w:val="00BF07A1"/>
    <w:rsid w:val="00C06213"/>
    <w:rsid w:val="00C31ECF"/>
    <w:rsid w:val="00CA3158"/>
    <w:rsid w:val="00CB3034"/>
    <w:rsid w:val="00CD0B69"/>
    <w:rsid w:val="00CF5838"/>
    <w:rsid w:val="00D0395A"/>
    <w:rsid w:val="00D04E22"/>
    <w:rsid w:val="00D13E6B"/>
    <w:rsid w:val="00D214BD"/>
    <w:rsid w:val="00D345C0"/>
    <w:rsid w:val="00D35844"/>
    <w:rsid w:val="00D43DB8"/>
    <w:rsid w:val="00DB366A"/>
    <w:rsid w:val="00DC0947"/>
    <w:rsid w:val="00E2563F"/>
    <w:rsid w:val="00E26047"/>
    <w:rsid w:val="00E32B5E"/>
    <w:rsid w:val="00E46698"/>
    <w:rsid w:val="00E64BD6"/>
    <w:rsid w:val="00E877ED"/>
    <w:rsid w:val="00EA5008"/>
    <w:rsid w:val="00EB0125"/>
    <w:rsid w:val="00ED3145"/>
    <w:rsid w:val="00EE1EE1"/>
    <w:rsid w:val="00F34C6D"/>
    <w:rsid w:val="00F82C69"/>
    <w:rsid w:val="00FA3FF9"/>
    <w:rsid w:val="00FA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9559"/>
  <w15:chartTrackingRefBased/>
  <w15:docId w15:val="{A37C2887-1306-4744-827D-C246281B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B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B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B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B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B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B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B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B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B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BD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50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00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A2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6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047"/>
  </w:style>
  <w:style w:type="paragraph" w:styleId="Footer">
    <w:name w:val="footer"/>
    <w:basedOn w:val="Normal"/>
    <w:link w:val="FooterChar"/>
    <w:uiPriority w:val="99"/>
    <w:unhideWhenUsed/>
    <w:rsid w:val="00E26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s-dgs@nic.in/nsbmember-1@gov.in" TargetMode="External"/><Relationship Id="rId18" Type="http://schemas.openxmlformats.org/officeDocument/2006/relationships/hyperlink" Target="mailto:rakesh@iccsa.in" TargetMode="External"/><Relationship Id="rId26" Type="http://schemas.openxmlformats.org/officeDocument/2006/relationships/hyperlink" Target="mailto:nsbmember-7@gov.in" TargetMode="External"/><Relationship Id="rId3" Type="http://schemas.openxmlformats.org/officeDocument/2006/relationships/styles" Target="styles.xml"/><Relationship Id="rId21" Type="http://schemas.openxmlformats.org/officeDocument/2006/relationships/hyperlink" Target="mailto:/nsbmember-4@gov.in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ecretarynsb@gov.in" TargetMode="External"/><Relationship Id="rId17" Type="http://schemas.openxmlformats.org/officeDocument/2006/relationships/hyperlink" Target="mailto:dte-ops@indiancoastguard.nic.in" TargetMode="External"/><Relationship Id="rId25" Type="http://schemas.openxmlformats.org/officeDocument/2006/relationships/hyperlink" Target="mailto:mail@maritimeunionofindia.com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Dno-navy@nic.in" TargetMode="External"/><Relationship Id="rId20" Type="http://schemas.openxmlformats.org/officeDocument/2006/relationships/hyperlink" Target="mailto:ceo@insa.org.in" TargetMode="External"/><Relationship Id="rId29" Type="http://schemas.openxmlformats.org/officeDocument/2006/relationships/hyperlink" Target="mailto:murali@iitm.ac.i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airperson.nsb@gov.in" TargetMode="External"/><Relationship Id="rId24" Type="http://schemas.openxmlformats.org/officeDocument/2006/relationships/hyperlink" Target="mailto:nsbmember-6@gov.in" TargetMode="External"/><Relationship Id="rId32" Type="http://schemas.openxmlformats.org/officeDocument/2006/relationships/hyperlink" Target="mailto:shantanu.kalit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sic.png@gov.in" TargetMode="External"/><Relationship Id="rId23" Type="http://schemas.openxmlformats.org/officeDocument/2006/relationships/hyperlink" Target="mailto:nusi@nusi.org.in" TargetMode="External"/><Relationship Id="rId28" Type="http://schemas.openxmlformats.org/officeDocument/2006/relationships/hyperlink" Target="mailto:cmd@cochinshipyard.in" TargetMode="External"/><Relationship Id="rId10" Type="http://schemas.openxmlformats.org/officeDocument/2006/relationships/hyperlink" Target="mailto:j.jadhav@gov.in" TargetMode="External"/><Relationship Id="rId19" Type="http://schemas.openxmlformats.org/officeDocument/2006/relationships/hyperlink" Target="mailto:nsbmember-2@gov.in" TargetMode="External"/><Relationship Id="rId31" Type="http://schemas.openxmlformats.org/officeDocument/2006/relationships/hyperlink" Target="mailto:sanjam@sitarashipping.co.in%20/%20nsbmember-10@gov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y-nsb@gov.in" TargetMode="External"/><Relationship Id="rId14" Type="http://schemas.openxmlformats.org/officeDocument/2006/relationships/hyperlink" Target="mailto:director-ship@gov.in" TargetMode="External"/><Relationship Id="rId22" Type="http://schemas.openxmlformats.org/officeDocument/2006/relationships/hyperlink" Target="mailto:md@modiminerals.com/nsbmember-5@gov.in" TargetMode="External"/><Relationship Id="rId27" Type="http://schemas.openxmlformats.org/officeDocument/2006/relationships/hyperlink" Target="mailto:arun.sharma@irclass.org/nsbmember-8@gov.in" TargetMode="External"/><Relationship Id="rId30" Type="http://schemas.openxmlformats.org/officeDocument/2006/relationships/hyperlink" Target="mailto:nsbmember-9@gov.in" TargetMode="External"/><Relationship Id="rId8" Type="http://schemas.openxmlformats.org/officeDocument/2006/relationships/hyperlink" Target="mailto:chairperson.nsb@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849C5-E195-4AE7-B697-CB55B09E9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Krishnakant Sharma</dc:creator>
  <cp:keywords/>
  <dc:description/>
  <cp:lastModifiedBy>Krishnakant Sharma</cp:lastModifiedBy>
  <cp:revision>2</cp:revision>
  <dcterms:created xsi:type="dcterms:W3CDTF">2026-04-30T07:24:00Z</dcterms:created>
  <dcterms:modified xsi:type="dcterms:W3CDTF">2026-04-30T07:24:00Z</dcterms:modified>
</cp:coreProperties>
</file>